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6644A3" w14:textId="77777777" w:rsidR="00253BE3" w:rsidRDefault="00253BE3">
      <w:r>
        <w:t>Description:</w:t>
      </w:r>
    </w:p>
    <w:p w14:paraId="0C63F596" w14:textId="77777777" w:rsidR="00253BE3" w:rsidRDefault="00253BE3">
      <w:r>
        <w:tab/>
        <w:t xml:space="preserve">The </w:t>
      </w:r>
      <w:r w:rsidR="00AA05F4">
        <w:t>Literacy Specialist</w:t>
      </w:r>
      <w:r>
        <w:t xml:space="preserve"> for Sutton Public Schools will</w:t>
      </w:r>
      <w:r w:rsidR="00AA05F4">
        <w:t xml:space="preserve"> consult, collaborate, and provide assistance</w:t>
      </w:r>
      <w:r>
        <w:t xml:space="preserve"> in the areas of reading and math.</w:t>
      </w:r>
    </w:p>
    <w:p w14:paraId="71D14332" w14:textId="77777777" w:rsidR="00253BE3" w:rsidRDefault="00253BE3"/>
    <w:p w14:paraId="040BCEDA" w14:textId="77777777" w:rsidR="00253BE3" w:rsidRDefault="00253BE3">
      <w:r>
        <w:t>Qualifications:</w:t>
      </w:r>
    </w:p>
    <w:p w14:paraId="540B3412" w14:textId="77777777" w:rsidR="00253BE3" w:rsidRDefault="00253BE3" w:rsidP="00253BE3">
      <w:pPr>
        <w:pStyle w:val="ListParagraph"/>
        <w:numPr>
          <w:ilvl w:val="0"/>
          <w:numId w:val="1"/>
        </w:numPr>
      </w:pPr>
      <w:r>
        <w:t>Must have a Master’s Degree or higher with emphasis in reading.</w:t>
      </w:r>
    </w:p>
    <w:p w14:paraId="4CD97D31" w14:textId="77777777" w:rsidR="00253BE3" w:rsidRDefault="00253BE3" w:rsidP="00253BE3">
      <w:pPr>
        <w:pStyle w:val="ListParagraph"/>
        <w:numPr>
          <w:ilvl w:val="0"/>
          <w:numId w:val="1"/>
        </w:numPr>
      </w:pPr>
      <w:r>
        <w:t>Must have a minimum of 5 years of teaching.</w:t>
      </w:r>
    </w:p>
    <w:p w14:paraId="4EA494CB" w14:textId="77777777" w:rsidR="00253BE3" w:rsidRDefault="00253BE3" w:rsidP="00253BE3">
      <w:pPr>
        <w:pStyle w:val="ListParagraph"/>
        <w:numPr>
          <w:ilvl w:val="0"/>
          <w:numId w:val="1"/>
        </w:numPr>
      </w:pPr>
      <w:r>
        <w:t>Strong organizational skills.</w:t>
      </w:r>
    </w:p>
    <w:p w14:paraId="1AED2157" w14:textId="77777777" w:rsidR="00253BE3" w:rsidRDefault="00253BE3" w:rsidP="00253BE3">
      <w:pPr>
        <w:pStyle w:val="ListParagraph"/>
        <w:numPr>
          <w:ilvl w:val="0"/>
          <w:numId w:val="1"/>
        </w:numPr>
      </w:pPr>
      <w:r>
        <w:t>Strong interpersonal skills (communication, problem solving, conflict management, and collaboration) to share research-based instructional strategies/practices with teachers and administrators and provide advice, mentoring, and coaching.</w:t>
      </w:r>
    </w:p>
    <w:p w14:paraId="1624C82C" w14:textId="77777777" w:rsidR="00253BE3" w:rsidRDefault="00253BE3" w:rsidP="00253BE3">
      <w:pPr>
        <w:pStyle w:val="ListParagraph"/>
        <w:numPr>
          <w:ilvl w:val="0"/>
          <w:numId w:val="1"/>
        </w:numPr>
      </w:pPr>
      <w:r>
        <w:t>Effective presentation and facilitation skills.</w:t>
      </w:r>
    </w:p>
    <w:p w14:paraId="1C1FF0FD" w14:textId="77777777" w:rsidR="00253BE3" w:rsidRDefault="00F7392F" w:rsidP="00253BE3">
      <w:pPr>
        <w:pStyle w:val="ListParagraph"/>
        <w:numPr>
          <w:ilvl w:val="0"/>
          <w:numId w:val="1"/>
        </w:numPr>
      </w:pPr>
      <w:r>
        <w:t>P</w:t>
      </w:r>
      <w:r w:rsidR="00253BE3">
        <w:t xml:space="preserve">rofessionally </w:t>
      </w:r>
      <w:r>
        <w:t xml:space="preserve">active </w:t>
      </w:r>
      <w:r w:rsidR="00253BE3">
        <w:t>(professional organization membership, conference attendance, course work).</w:t>
      </w:r>
    </w:p>
    <w:p w14:paraId="106CEBCF" w14:textId="77777777" w:rsidR="00253BE3" w:rsidRDefault="00253BE3" w:rsidP="00253BE3"/>
    <w:p w14:paraId="3D9F2C21" w14:textId="77777777" w:rsidR="00253BE3" w:rsidRDefault="00EA08FA">
      <w:r>
        <w:t xml:space="preserve">Reading </w:t>
      </w:r>
      <w:r w:rsidR="00253BE3">
        <w:t>Responsibilities:</w:t>
      </w:r>
    </w:p>
    <w:p w14:paraId="1E6CD637" w14:textId="77777777" w:rsidR="00EA08FA" w:rsidRDefault="00EA08FA" w:rsidP="00EA08FA">
      <w:pPr>
        <w:pStyle w:val="ListParagraph"/>
        <w:numPr>
          <w:ilvl w:val="0"/>
          <w:numId w:val="2"/>
        </w:numPr>
      </w:pPr>
      <w:r>
        <w:t>Organize/Facilitate training for staff members on the district</w:t>
      </w:r>
      <w:r w:rsidR="000645D6">
        <w:t>’</w:t>
      </w:r>
      <w:r>
        <w:t>s adopted curriculum.</w:t>
      </w:r>
    </w:p>
    <w:p w14:paraId="5062C8DB" w14:textId="77777777" w:rsidR="00EA08FA" w:rsidRDefault="00EA08FA" w:rsidP="00EA08FA">
      <w:pPr>
        <w:pStyle w:val="ListParagraph"/>
        <w:numPr>
          <w:ilvl w:val="0"/>
          <w:numId w:val="2"/>
        </w:numPr>
      </w:pPr>
      <w:r>
        <w:t>Conduct program integrity checks and provide feedback.</w:t>
      </w:r>
    </w:p>
    <w:p w14:paraId="78C06155" w14:textId="77777777" w:rsidR="00EA08FA" w:rsidRDefault="00EA08FA" w:rsidP="00EA08FA">
      <w:pPr>
        <w:pStyle w:val="ListParagraph"/>
        <w:numPr>
          <w:ilvl w:val="0"/>
          <w:numId w:val="2"/>
        </w:numPr>
      </w:pPr>
      <w:r>
        <w:t>Research and share current practices in reading.</w:t>
      </w:r>
    </w:p>
    <w:p w14:paraId="0762E9AD" w14:textId="77777777" w:rsidR="00EA08FA" w:rsidRDefault="00E13249" w:rsidP="00EA08FA">
      <w:pPr>
        <w:pStyle w:val="ListParagraph"/>
        <w:numPr>
          <w:ilvl w:val="0"/>
          <w:numId w:val="2"/>
        </w:numPr>
      </w:pPr>
      <w:r>
        <w:t>Organize DIBELS</w:t>
      </w:r>
      <w:bookmarkStart w:id="0" w:name="_GoBack"/>
      <w:bookmarkEnd w:id="0"/>
      <w:r w:rsidR="00EA08FA">
        <w:t xml:space="preserve"> testing and data</w:t>
      </w:r>
      <w:r w:rsidR="00AA05F4">
        <w:t xml:space="preserve"> management</w:t>
      </w:r>
      <w:r w:rsidR="00EA08FA">
        <w:t>.</w:t>
      </w:r>
    </w:p>
    <w:p w14:paraId="78AB459F" w14:textId="77777777" w:rsidR="00EA08FA" w:rsidRDefault="00EA08FA" w:rsidP="00EA08FA">
      <w:pPr>
        <w:pStyle w:val="ListParagraph"/>
        <w:numPr>
          <w:ilvl w:val="0"/>
          <w:numId w:val="2"/>
        </w:numPr>
      </w:pPr>
      <w:r>
        <w:t xml:space="preserve">Organize interventions and </w:t>
      </w:r>
      <w:r w:rsidR="000645D6">
        <w:t xml:space="preserve">student </w:t>
      </w:r>
      <w:r>
        <w:t>placement</w:t>
      </w:r>
      <w:r w:rsidR="000645D6">
        <w:t>s</w:t>
      </w:r>
      <w:r>
        <w:t>.</w:t>
      </w:r>
    </w:p>
    <w:p w14:paraId="5D9AD24E" w14:textId="77777777" w:rsidR="00EA08FA" w:rsidRDefault="00EA08FA" w:rsidP="00EA08FA">
      <w:pPr>
        <w:pStyle w:val="ListParagraph"/>
        <w:numPr>
          <w:ilvl w:val="0"/>
          <w:numId w:val="2"/>
        </w:numPr>
      </w:pPr>
      <w:r>
        <w:t>Conduct data meetings twice per quarter (mid quarter and end quarter).</w:t>
      </w:r>
    </w:p>
    <w:p w14:paraId="1782E9C2" w14:textId="77777777" w:rsidR="003E21EA" w:rsidRDefault="000645D6" w:rsidP="00EA08FA">
      <w:pPr>
        <w:pStyle w:val="ListParagraph"/>
        <w:numPr>
          <w:ilvl w:val="0"/>
          <w:numId w:val="2"/>
        </w:numPr>
      </w:pPr>
      <w:r>
        <w:t>Be a r</w:t>
      </w:r>
      <w:r w:rsidR="00EA08FA">
        <w:t>esource for staff in reading instruction and practice.</w:t>
      </w:r>
    </w:p>
    <w:p w14:paraId="144E6EC7" w14:textId="77777777" w:rsidR="003E21EA" w:rsidRDefault="00E3512E" w:rsidP="00EA08FA">
      <w:pPr>
        <w:pStyle w:val="ListParagraph"/>
        <w:numPr>
          <w:ilvl w:val="0"/>
          <w:numId w:val="2"/>
        </w:numPr>
      </w:pPr>
      <w:r>
        <w:t>Instruct</w:t>
      </w:r>
      <w:r w:rsidR="003E21EA">
        <w:t xml:space="preserve"> interventions when possible.</w:t>
      </w:r>
    </w:p>
    <w:p w14:paraId="1FFC7DB8" w14:textId="77777777" w:rsidR="00EA08FA" w:rsidRDefault="00FE2F48" w:rsidP="000645D6">
      <w:pPr>
        <w:pStyle w:val="ListParagraph"/>
        <w:numPr>
          <w:ilvl w:val="0"/>
          <w:numId w:val="2"/>
        </w:numPr>
      </w:pPr>
      <w:r>
        <w:t xml:space="preserve">Plan for and </w:t>
      </w:r>
      <w:r w:rsidR="00AA05F4">
        <w:t>train</w:t>
      </w:r>
      <w:r w:rsidR="003E21EA">
        <w:t xml:space="preserve"> </w:t>
      </w:r>
      <w:r w:rsidR="000645D6">
        <w:t>Para-educator</w:t>
      </w:r>
      <w:r w:rsidR="003E21EA">
        <w:t xml:space="preserve">s </w:t>
      </w:r>
      <w:r w:rsidR="00AA05F4">
        <w:t>in the use of</w:t>
      </w:r>
      <w:r w:rsidR="003E21EA">
        <w:t xml:space="preserve"> interventions.</w:t>
      </w:r>
    </w:p>
    <w:p w14:paraId="346FC2E0" w14:textId="77777777" w:rsidR="00EA08FA" w:rsidRDefault="00EA08FA"/>
    <w:p w14:paraId="3E93ECB5" w14:textId="77777777" w:rsidR="000645D6" w:rsidRDefault="00EA08FA">
      <w:r>
        <w:t>Math Responsibilities</w:t>
      </w:r>
      <w:r w:rsidR="000645D6">
        <w:t>:</w:t>
      </w:r>
    </w:p>
    <w:p w14:paraId="4BECB3B8" w14:textId="77777777" w:rsidR="000645D6" w:rsidRDefault="000645D6" w:rsidP="000645D6">
      <w:pPr>
        <w:pStyle w:val="ListParagraph"/>
        <w:numPr>
          <w:ilvl w:val="0"/>
          <w:numId w:val="3"/>
        </w:numPr>
      </w:pPr>
      <w:r>
        <w:t>Organize/Facilitate training for staff members on the district’s adopted curriculum.</w:t>
      </w:r>
    </w:p>
    <w:p w14:paraId="52B77D1F" w14:textId="77777777" w:rsidR="00E3512E" w:rsidRDefault="00E3512E" w:rsidP="000645D6">
      <w:pPr>
        <w:pStyle w:val="ListParagraph"/>
        <w:numPr>
          <w:ilvl w:val="0"/>
          <w:numId w:val="3"/>
        </w:numPr>
      </w:pPr>
      <w:r>
        <w:t>Organize screening tests for math.</w:t>
      </w:r>
    </w:p>
    <w:p w14:paraId="644801F3" w14:textId="77777777" w:rsidR="00E3512E" w:rsidRDefault="00E3512E" w:rsidP="000645D6">
      <w:pPr>
        <w:pStyle w:val="ListParagraph"/>
        <w:numPr>
          <w:ilvl w:val="0"/>
          <w:numId w:val="3"/>
        </w:numPr>
      </w:pPr>
      <w:r>
        <w:t>Organize interventions.</w:t>
      </w:r>
    </w:p>
    <w:p w14:paraId="397FB280" w14:textId="77777777" w:rsidR="00E3512E" w:rsidRDefault="00E3512E" w:rsidP="000645D6">
      <w:pPr>
        <w:pStyle w:val="ListParagraph"/>
        <w:numPr>
          <w:ilvl w:val="0"/>
          <w:numId w:val="3"/>
        </w:numPr>
      </w:pPr>
      <w:r>
        <w:t>Instruct interventions when possible.</w:t>
      </w:r>
    </w:p>
    <w:p w14:paraId="72EFAF90" w14:textId="77777777" w:rsidR="00FE2F48" w:rsidRDefault="00FE2F48" w:rsidP="00FE2F48">
      <w:pPr>
        <w:pStyle w:val="ListParagraph"/>
        <w:numPr>
          <w:ilvl w:val="0"/>
          <w:numId w:val="3"/>
        </w:numPr>
      </w:pPr>
      <w:r>
        <w:t xml:space="preserve">Plan for and </w:t>
      </w:r>
      <w:r w:rsidR="00AA05F4">
        <w:t>train</w:t>
      </w:r>
      <w:r w:rsidR="00E3512E">
        <w:t xml:space="preserve"> Para-educators </w:t>
      </w:r>
      <w:r w:rsidR="00AA05F4">
        <w:t>in the use of</w:t>
      </w:r>
      <w:r w:rsidR="00E3512E">
        <w:t xml:space="preserve"> interventions.</w:t>
      </w:r>
    </w:p>
    <w:p w14:paraId="702F2A0F" w14:textId="77777777" w:rsidR="00FE2F48" w:rsidRDefault="00FE2F48" w:rsidP="00FE2F48"/>
    <w:p w14:paraId="5C6D804D" w14:textId="77777777" w:rsidR="00FE2F48" w:rsidRDefault="00FE2F48" w:rsidP="00FE2F48">
      <w:r>
        <w:t>Other Responsibilities:</w:t>
      </w:r>
    </w:p>
    <w:p w14:paraId="6FDFF7BD" w14:textId="77777777" w:rsidR="00FE2F48" w:rsidRDefault="00FE2F48" w:rsidP="00FE2F48">
      <w:pPr>
        <w:pStyle w:val="ListParagraph"/>
        <w:numPr>
          <w:ilvl w:val="0"/>
          <w:numId w:val="4"/>
        </w:numPr>
      </w:pPr>
      <w:r>
        <w:t>Share information with district stakeholders.</w:t>
      </w:r>
    </w:p>
    <w:p w14:paraId="7E3011D5" w14:textId="77777777" w:rsidR="00FE2F48" w:rsidRDefault="00FE2F48" w:rsidP="00FE2F48">
      <w:pPr>
        <w:pStyle w:val="ListParagraph"/>
        <w:numPr>
          <w:ilvl w:val="0"/>
          <w:numId w:val="4"/>
        </w:numPr>
      </w:pPr>
      <w:r>
        <w:t xml:space="preserve">Attend meetings for </w:t>
      </w:r>
      <w:r w:rsidR="00AA05F4">
        <w:t>specialist</w:t>
      </w:r>
      <w:r>
        <w:t xml:space="preserve"> and the Title 1 program.</w:t>
      </w:r>
    </w:p>
    <w:p w14:paraId="1529021B" w14:textId="77777777" w:rsidR="00253BE3" w:rsidRDefault="00FE2F48" w:rsidP="00FE2F48">
      <w:pPr>
        <w:pStyle w:val="ListParagraph"/>
        <w:numPr>
          <w:ilvl w:val="0"/>
          <w:numId w:val="4"/>
        </w:numPr>
      </w:pPr>
      <w:r>
        <w:t>Compile and submit information of Title 1 program to administrator for state reporting.</w:t>
      </w:r>
    </w:p>
    <w:sectPr w:rsidR="00253BE3" w:rsidSect="00253BE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859262" w14:textId="77777777" w:rsidR="00000000" w:rsidRDefault="00E13249">
      <w:r>
        <w:separator/>
      </w:r>
    </w:p>
  </w:endnote>
  <w:endnote w:type="continuationSeparator" w:id="0">
    <w:p w14:paraId="711B47D9" w14:textId="77777777" w:rsidR="00000000" w:rsidRDefault="00E13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499E60" w14:textId="77777777" w:rsidR="00AA05F4" w:rsidRDefault="00AA05F4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1FE45E" w14:textId="77777777" w:rsidR="007F020A" w:rsidRDefault="007F020A">
    <w:pPr>
      <w:pStyle w:val="Footer"/>
    </w:pPr>
    <w:r>
      <w:t>Approved by:</w:t>
    </w:r>
    <w:r w:rsidR="00AA05F4">
      <w:t xml:space="preserve"> J. Bovee</w:t>
    </w:r>
    <w:r>
      <w:tab/>
    </w:r>
    <w:r w:rsidR="0013096A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13096A">
      <w:rPr>
        <w:rStyle w:val="PageNumber"/>
      </w:rPr>
      <w:fldChar w:fldCharType="separate"/>
    </w:r>
    <w:r w:rsidR="00E13249">
      <w:rPr>
        <w:rStyle w:val="PageNumber"/>
        <w:noProof/>
      </w:rPr>
      <w:t>1</w:t>
    </w:r>
    <w:r w:rsidR="0013096A">
      <w:rPr>
        <w:rStyle w:val="PageNumber"/>
      </w:rPr>
      <w:fldChar w:fldCharType="end"/>
    </w:r>
    <w:r>
      <w:rPr>
        <w:rStyle w:val="PageNumber"/>
      </w:rPr>
      <w:t xml:space="preserve"> of </w:t>
    </w:r>
    <w:r w:rsidR="0013096A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13096A">
      <w:rPr>
        <w:rStyle w:val="PageNumber"/>
      </w:rPr>
      <w:fldChar w:fldCharType="separate"/>
    </w:r>
    <w:r w:rsidR="00E13249">
      <w:rPr>
        <w:rStyle w:val="PageNumber"/>
        <w:noProof/>
      </w:rPr>
      <w:t>1</w:t>
    </w:r>
    <w:r w:rsidR="0013096A">
      <w:rPr>
        <w:rStyle w:val="PageNumber"/>
      </w:rPr>
      <w:fldChar w:fldCharType="end"/>
    </w:r>
    <w:r>
      <w:rPr>
        <w:rStyle w:val="PageNumber"/>
      </w:rPr>
      <w:tab/>
      <w:t>April 2011</w:t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39F91D" w14:textId="77777777" w:rsidR="00AA05F4" w:rsidRDefault="00AA05F4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4284AC" w14:textId="77777777" w:rsidR="00000000" w:rsidRDefault="00E13249">
      <w:r>
        <w:separator/>
      </w:r>
    </w:p>
  </w:footnote>
  <w:footnote w:type="continuationSeparator" w:id="0">
    <w:p w14:paraId="2AD68B93" w14:textId="77777777" w:rsidR="00000000" w:rsidRDefault="00E13249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B8149B" w14:textId="77777777" w:rsidR="00AA05F4" w:rsidRDefault="00AA05F4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DC2DB6" w14:textId="77777777" w:rsidR="007F020A" w:rsidRPr="00655CC8" w:rsidRDefault="007F020A" w:rsidP="00655CC8">
    <w:pPr>
      <w:jc w:val="center"/>
      <w:rPr>
        <w:sz w:val="28"/>
      </w:rPr>
    </w:pPr>
    <w:r w:rsidRPr="00655CC8">
      <w:rPr>
        <w:sz w:val="28"/>
      </w:rPr>
      <w:t>Sutton Public Schools</w:t>
    </w:r>
  </w:p>
  <w:p w14:paraId="63D27E20" w14:textId="77777777" w:rsidR="007F020A" w:rsidRPr="00655CC8" w:rsidRDefault="00AA05F4" w:rsidP="00655CC8">
    <w:pPr>
      <w:jc w:val="center"/>
      <w:rPr>
        <w:sz w:val="28"/>
      </w:rPr>
    </w:pPr>
    <w:r>
      <w:rPr>
        <w:sz w:val="28"/>
      </w:rPr>
      <w:t>Literacy Specialist</w:t>
    </w:r>
    <w:r w:rsidR="007F020A" w:rsidRPr="00655CC8">
      <w:rPr>
        <w:sz w:val="28"/>
      </w:rPr>
      <w:t xml:space="preserve"> Job Description</w:t>
    </w:r>
  </w:p>
  <w:p w14:paraId="1D3D77C1" w14:textId="77777777" w:rsidR="007F020A" w:rsidRDefault="007F020A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415032" w14:textId="77777777" w:rsidR="00AA05F4" w:rsidRDefault="00AA05F4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3732B"/>
    <w:multiLevelType w:val="hybridMultilevel"/>
    <w:tmpl w:val="F42CFC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280E87"/>
    <w:multiLevelType w:val="hybridMultilevel"/>
    <w:tmpl w:val="8708E5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F50015"/>
    <w:multiLevelType w:val="hybridMultilevel"/>
    <w:tmpl w:val="DCDEC2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927F81"/>
    <w:multiLevelType w:val="hybridMultilevel"/>
    <w:tmpl w:val="74984B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253BE3"/>
    <w:rsid w:val="000645D6"/>
    <w:rsid w:val="000C02C4"/>
    <w:rsid w:val="0013096A"/>
    <w:rsid w:val="0022597F"/>
    <w:rsid w:val="00253BE3"/>
    <w:rsid w:val="003145CF"/>
    <w:rsid w:val="003E21EA"/>
    <w:rsid w:val="00655CC8"/>
    <w:rsid w:val="007F020A"/>
    <w:rsid w:val="00867A63"/>
    <w:rsid w:val="008F0639"/>
    <w:rsid w:val="00AA05F4"/>
    <w:rsid w:val="00E13249"/>
    <w:rsid w:val="00E3512E"/>
    <w:rsid w:val="00EA08FA"/>
    <w:rsid w:val="00F7392F"/>
    <w:rsid w:val="00FE2F4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91DA4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4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3BE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55CC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5CC8"/>
  </w:style>
  <w:style w:type="paragraph" w:styleId="Footer">
    <w:name w:val="footer"/>
    <w:basedOn w:val="Normal"/>
    <w:link w:val="FooterChar"/>
    <w:uiPriority w:val="99"/>
    <w:unhideWhenUsed/>
    <w:rsid w:val="00655CC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5CC8"/>
  </w:style>
  <w:style w:type="character" w:styleId="PageNumber">
    <w:name w:val="page number"/>
    <w:basedOn w:val="DefaultParagraphFont"/>
    <w:uiPriority w:val="99"/>
    <w:semiHidden/>
    <w:unhideWhenUsed/>
    <w:rsid w:val="00655CC8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header" Target="header3.xml"/><Relationship Id="rId13" Type="http://schemas.openxmlformats.org/officeDocument/2006/relationships/footer" Target="footer3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255</Words>
  <Characters>1457</Characters>
  <Application>Microsoft Macintosh Word</Application>
  <DocSecurity>0</DocSecurity>
  <Lines>12</Lines>
  <Paragraphs>3</Paragraphs>
  <ScaleCrop>false</ScaleCrop>
  <Company>Sutton Public Schools</Company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 Griess</dc:creator>
  <cp:keywords/>
  <cp:lastModifiedBy>Robin Griess</cp:lastModifiedBy>
  <cp:revision>12</cp:revision>
  <cp:lastPrinted>2013-05-21T21:36:00Z</cp:lastPrinted>
  <dcterms:created xsi:type="dcterms:W3CDTF">2011-04-14T15:43:00Z</dcterms:created>
  <dcterms:modified xsi:type="dcterms:W3CDTF">2013-11-08T16:09:00Z</dcterms:modified>
</cp:coreProperties>
</file>